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95" w:type="dxa"/>
        <w:tblInd w:w="16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565"/>
        <w:gridCol w:w="1515"/>
        <w:gridCol w:w="1515"/>
      </w:tblGrid>
      <w:tr w:rsidR="00CC7AFA" w14:paraId="1F4B822B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</w:tcPr>
          <w:p w14:paraId="1F4B8226" w14:textId="77777777" w:rsidR="00CC7AFA" w:rsidRDefault="00C25BF7">
            <w:pPr>
              <w:pStyle w:val="TableParagraph"/>
              <w:spacing w:before="47"/>
              <w:rPr>
                <w:b/>
                <w:sz w:val="21"/>
              </w:rPr>
            </w:pPr>
            <w:r>
              <w:rPr>
                <w:b/>
                <w:sz w:val="21"/>
              </w:rPr>
              <w:t>2025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PREFECTS</w:t>
            </w:r>
          </w:p>
        </w:tc>
        <w:tc>
          <w:tcPr>
            <w:tcW w:w="2565" w:type="dxa"/>
            <w:tcBorders>
              <w:top w:val="nil"/>
              <w:bottom w:val="single" w:sz="8" w:space="0" w:color="000000" w:themeColor="text1"/>
            </w:tcBorders>
          </w:tcPr>
          <w:p w14:paraId="1F4B8227" w14:textId="77777777" w:rsidR="00CC7AFA" w:rsidRDefault="00C25BF7">
            <w:pPr>
              <w:pStyle w:val="TableParagraph"/>
              <w:spacing w:before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Title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228" w14:textId="77777777" w:rsidR="00CC7AFA" w:rsidRDefault="00C25BF7">
            <w:pPr>
              <w:pStyle w:val="TableParagraph"/>
              <w:spacing w:before="47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229" w14:textId="77777777" w:rsidR="00CC7AFA" w:rsidRDefault="00C25BF7">
            <w:pPr>
              <w:pStyle w:val="TableParagraph"/>
              <w:spacing w:before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Surname</w:t>
            </w:r>
          </w:p>
        </w:tc>
      </w:tr>
      <w:tr w:rsidR="00CC7AFA" w14:paraId="1F4B8235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2C" w14:textId="77777777" w:rsidR="00CC7AFA" w:rsidRDefault="00CC7AF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2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2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Deputy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2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Julia</w:t>
            </w:r>
          </w:p>
          <w:p w14:paraId="1F4B823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Anahera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3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Wilkins</w:t>
            </w:r>
          </w:p>
          <w:p w14:paraId="1F4B823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Petera</w:t>
            </w:r>
          </w:p>
        </w:tc>
      </w:tr>
      <w:tr w:rsidR="00CC7AFA" w14:paraId="1F4B8240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3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3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3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Captain</w:t>
            </w:r>
          </w:p>
          <w:p w14:paraId="1F4B823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3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Elaine</w:t>
            </w:r>
          </w:p>
          <w:p w14:paraId="1F4B823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Fiona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3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Zhou</w:t>
            </w:r>
          </w:p>
          <w:p w14:paraId="1F4B823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Yang</w:t>
            </w:r>
          </w:p>
        </w:tc>
      </w:tr>
      <w:tr w:rsidR="00CC7AFA" w14:paraId="1F4B824B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4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4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4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Arts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4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Cultural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4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Zoe</w:t>
            </w:r>
          </w:p>
          <w:p w14:paraId="1F4B824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Vaneesha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4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Turner</w:t>
            </w:r>
          </w:p>
          <w:p w14:paraId="1F4B824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Masters</w:t>
            </w:r>
          </w:p>
        </w:tc>
      </w:tr>
      <w:tr w:rsidR="00CC7AFA" w14:paraId="1F4B8256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4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4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4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4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5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Martha</w:t>
            </w:r>
          </w:p>
          <w:p w14:paraId="1F4B825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Taarini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5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Madayag</w:t>
            </w:r>
          </w:p>
          <w:p w14:paraId="1F4B825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Soni-</w:t>
            </w:r>
            <w:r>
              <w:rPr>
                <w:spacing w:val="-2"/>
                <w:sz w:val="21"/>
              </w:rPr>
              <w:t>Singh</w:t>
            </w:r>
          </w:p>
        </w:tc>
      </w:tr>
      <w:tr w:rsidR="00CC7AFA" w14:paraId="1F4B8261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5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5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5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5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Tuakana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Co-</w:t>
            </w:r>
            <w:r>
              <w:rPr>
                <w:spacing w:val="-2"/>
                <w:sz w:val="21"/>
              </w:rPr>
              <w:t>ordinator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5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Lucy</w:t>
            </w:r>
          </w:p>
          <w:p w14:paraId="1F4B825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Gemma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5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Taylor</w:t>
            </w:r>
          </w:p>
          <w:p w14:paraId="1F4B825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Moore</w:t>
            </w:r>
          </w:p>
        </w:tc>
      </w:tr>
      <w:tr w:rsidR="00CC7AFA" w14:paraId="1F4B826C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6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6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6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6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6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Louise</w:t>
            </w:r>
          </w:p>
          <w:p w14:paraId="1F4B826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Aria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6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Carandang</w:t>
            </w:r>
          </w:p>
          <w:p w14:paraId="1F4B826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Davies</w:t>
            </w:r>
          </w:p>
        </w:tc>
      </w:tr>
      <w:tr w:rsidR="00CC7AFA" w14:paraId="1F4B8277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6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6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6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7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7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Vaishnavi</w:t>
            </w:r>
          </w:p>
          <w:p w14:paraId="1F4B827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Milly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7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Kamath</w:t>
            </w:r>
          </w:p>
          <w:p w14:paraId="1F4B827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Knox-Haines</w:t>
            </w:r>
          </w:p>
        </w:tc>
      </w:tr>
      <w:tr w:rsidR="00CC7AFA" w14:paraId="1F4B828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7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7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7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7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7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Emma</w:t>
            </w:r>
          </w:p>
          <w:p w14:paraId="1F4B827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Vanessa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7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Li</w:t>
            </w:r>
          </w:p>
          <w:p w14:paraId="1F4B827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McDonald</w:t>
            </w:r>
          </w:p>
        </w:tc>
      </w:tr>
      <w:tr w:rsidR="00CC7AFA" w14:paraId="1F4B828D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8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8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8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8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8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Anika</w:t>
            </w:r>
          </w:p>
          <w:p w14:paraId="1F4B828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Matakivaha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8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Sison</w:t>
            </w:r>
          </w:p>
          <w:p w14:paraId="1F4B828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Vunipola</w:t>
            </w:r>
          </w:p>
        </w:tc>
      </w:tr>
      <w:tr w:rsidR="00CC7AFA" w14:paraId="1F4B8298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8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8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9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Katharine</w:t>
            </w:r>
          </w:p>
          <w:p w14:paraId="1F4B829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Amelia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Wang</w:t>
            </w:r>
          </w:p>
          <w:p w14:paraId="1F4B829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Whittaker</w:t>
            </w:r>
          </w:p>
        </w:tc>
      </w:tr>
      <w:tr w:rsidR="00CC7AFA" w14:paraId="1F4B82A3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1F4B829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  <w:p w14:paraId="1F4B829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Akoranga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9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Kiri</w:t>
            </w:r>
          </w:p>
          <w:p w14:paraId="1F4B829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Brittney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9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Woodward</w:t>
            </w:r>
          </w:p>
          <w:p w14:paraId="1F4B82A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5"/>
                <w:sz w:val="21"/>
              </w:rPr>
              <w:t>Ye</w:t>
            </w:r>
          </w:p>
        </w:tc>
      </w:tr>
      <w:tr w:rsidR="00CC7AFA" w14:paraId="1F4B82AE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A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A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A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Captain</w:t>
            </w:r>
          </w:p>
          <w:p w14:paraId="1F4B82A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A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Alessia</w:t>
            </w:r>
          </w:p>
          <w:p w14:paraId="1F4B82A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Devon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A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Martin</w:t>
            </w:r>
          </w:p>
          <w:p w14:paraId="1F4B82A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Johnson</w:t>
            </w:r>
          </w:p>
        </w:tc>
      </w:tr>
      <w:tr w:rsidR="00CC7AFA" w14:paraId="1F4B82B9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A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B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B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Arts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B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Cultural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B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Claire</w:t>
            </w:r>
          </w:p>
          <w:p w14:paraId="1F4B82B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Brianna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B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Li</w:t>
            </w:r>
          </w:p>
          <w:p w14:paraId="1F4B82B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Leiataua</w:t>
            </w:r>
          </w:p>
        </w:tc>
      </w:tr>
      <w:tr w:rsidR="00CC7AFA" w14:paraId="1F4B82C4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B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B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B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2B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B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Erin</w:t>
            </w:r>
          </w:p>
          <w:p w14:paraId="1F4B82B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Sakura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C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Erasmus</w:t>
            </w:r>
          </w:p>
          <w:p w14:paraId="1F4B82C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Tsunoda</w:t>
            </w:r>
          </w:p>
        </w:tc>
      </w:tr>
    </w:tbl>
    <w:p w14:paraId="1F4B82C5" w14:textId="77777777" w:rsidR="00CC7AFA" w:rsidRDefault="00CC7AFA">
      <w:pPr>
        <w:rPr>
          <w:sz w:val="21"/>
        </w:rPr>
        <w:sectPr w:rsidR="00CC7AFA">
          <w:type w:val="continuous"/>
          <w:pgSz w:w="16840" w:h="11900" w:orient="landscape"/>
          <w:pgMar w:top="1040" w:right="2420" w:bottom="1119" w:left="2420" w:header="720" w:footer="720" w:gutter="0"/>
          <w:cols w:space="720"/>
        </w:sectPr>
      </w:pPr>
    </w:p>
    <w:tbl>
      <w:tblPr>
        <w:tblW w:w="7095" w:type="dxa"/>
        <w:tblInd w:w="16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565"/>
        <w:gridCol w:w="1515"/>
        <w:gridCol w:w="1515"/>
      </w:tblGrid>
      <w:tr w:rsidR="00CC7AFA" w14:paraId="1F4B82CB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FFF1CC"/>
          </w:tcPr>
          <w:p w14:paraId="1F4B82C6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Hauraki</w:t>
            </w:r>
          </w:p>
        </w:tc>
        <w:tc>
          <w:tcPr>
            <w:tcW w:w="2565" w:type="dxa"/>
            <w:tcBorders>
              <w:top w:val="nil"/>
              <w:bottom w:val="single" w:sz="8" w:space="0" w:color="000000" w:themeColor="text1"/>
            </w:tcBorders>
          </w:tcPr>
          <w:p w14:paraId="1F4B82C7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2C8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Sasha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2C9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Warren</w:t>
            </w:r>
          </w:p>
        </w:tc>
      </w:tr>
      <w:tr w:rsidR="00CC7AFA" w14:paraId="1F4B82D6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C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C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C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Tuakana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Co-</w:t>
            </w:r>
            <w:r>
              <w:rPr>
                <w:spacing w:val="-2"/>
                <w:sz w:val="21"/>
              </w:rPr>
              <w:t>ordinator</w:t>
            </w:r>
          </w:p>
          <w:p w14:paraId="1F4B82C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D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Olivia</w:t>
            </w:r>
          </w:p>
          <w:p w14:paraId="1F4B82D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Michelle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D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Moot</w:t>
            </w:r>
          </w:p>
          <w:p w14:paraId="1F4B82D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Bang</w:t>
            </w:r>
          </w:p>
        </w:tc>
      </w:tr>
      <w:tr w:rsidR="00CC7AFA" w14:paraId="1F4B82E1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D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D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D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D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D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Tamara</w:t>
            </w:r>
          </w:p>
          <w:p w14:paraId="1F4B82D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Charlotte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D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Bedford</w:t>
            </w:r>
          </w:p>
          <w:p w14:paraId="1F4B82D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Bennett</w:t>
            </w:r>
          </w:p>
        </w:tc>
      </w:tr>
      <w:tr w:rsidR="00CC7AFA" w14:paraId="1F4B82EC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E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E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E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E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E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Yena</w:t>
            </w:r>
          </w:p>
          <w:p w14:paraId="1F4B82E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Hollie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E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Emalamurugu</w:t>
            </w:r>
          </w:p>
          <w:p w14:paraId="1F4B82E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Fraser</w:t>
            </w:r>
          </w:p>
        </w:tc>
      </w:tr>
      <w:tr w:rsidR="00CC7AFA" w14:paraId="1F4B82F7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E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E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E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F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F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Aman</w:t>
            </w:r>
          </w:p>
          <w:p w14:paraId="1F4B82F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Acey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F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Kahlid</w:t>
            </w:r>
          </w:p>
          <w:p w14:paraId="1F4B82F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Marpur</w:t>
            </w:r>
          </w:p>
        </w:tc>
      </w:tr>
      <w:tr w:rsidR="00CC7AFA" w14:paraId="1F4B830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2F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2F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F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2F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F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Polly</w:t>
            </w:r>
          </w:p>
          <w:p w14:paraId="1F4B82F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Sayuri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2F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O'Sullivan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Watts</w:t>
            </w:r>
          </w:p>
          <w:p w14:paraId="1F4B82F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Saraf</w:t>
            </w:r>
          </w:p>
        </w:tc>
      </w:tr>
      <w:tr w:rsidR="00CC7AFA" w14:paraId="1F4B830D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1CC"/>
          </w:tcPr>
          <w:p w14:paraId="1F4B830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  <w:p w14:paraId="1F4B830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0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0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0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Vicky</w:t>
            </w:r>
          </w:p>
          <w:p w14:paraId="1F4B830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Alastor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0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Shen</w:t>
            </w:r>
          </w:p>
          <w:p w14:paraId="1F4B830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Spear</w:t>
            </w:r>
          </w:p>
        </w:tc>
      </w:tr>
      <w:tr w:rsidR="00CC7AFA" w14:paraId="1F4B8317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nil"/>
            </w:tcBorders>
            <w:shd w:val="clear" w:color="auto" w:fill="FFF1CC"/>
          </w:tcPr>
          <w:p w14:paraId="1F4B830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Hauraki</w:t>
            </w:r>
          </w:p>
        </w:tc>
        <w:tc>
          <w:tcPr>
            <w:tcW w:w="256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0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1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Captain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1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Emily</w:t>
            </w:r>
          </w:p>
          <w:p w14:paraId="1F4B831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Lily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1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Stretton</w:t>
            </w:r>
          </w:p>
          <w:p w14:paraId="1F4B831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Fotu</w:t>
            </w:r>
          </w:p>
        </w:tc>
      </w:tr>
      <w:tr w:rsidR="00CC7AFA" w14:paraId="1F4B831D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F4CCCC"/>
          </w:tcPr>
          <w:p w14:paraId="1F4B8318" w14:textId="77777777" w:rsidR="00CC7AFA" w:rsidRDefault="00C25BF7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vMerge/>
          </w:tcPr>
          <w:p w14:paraId="1F4B8319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1A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1B" w14:textId="77777777" w:rsidR="00CC7AFA" w:rsidRDefault="00CC7AFA">
            <w:pPr>
              <w:rPr>
                <w:sz w:val="2"/>
                <w:szCs w:val="2"/>
              </w:rPr>
            </w:pPr>
          </w:p>
        </w:tc>
      </w:tr>
      <w:tr w:rsidR="00CC7AFA" w14:paraId="1F4B8328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1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1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2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Arts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Xinyu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(Dora)</w:t>
            </w:r>
          </w:p>
          <w:p w14:paraId="1F4B832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5"/>
                <w:sz w:val="21"/>
              </w:rPr>
              <w:t>Abi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Liu</w:t>
            </w:r>
          </w:p>
          <w:p w14:paraId="1F4B832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Mitchell</w:t>
            </w:r>
          </w:p>
        </w:tc>
      </w:tr>
      <w:tr w:rsidR="00CC7AFA" w14:paraId="1F4B8333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2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2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Cultural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2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Dina</w:t>
            </w:r>
          </w:p>
          <w:p w14:paraId="1F4B832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Elsa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2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Attraqchi</w:t>
            </w:r>
          </w:p>
          <w:p w14:paraId="1F4B833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Aitken</w:t>
            </w:r>
          </w:p>
        </w:tc>
      </w:tr>
      <w:tr w:rsidR="00CC7AFA" w14:paraId="1F4B833E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3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3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3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3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3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Alex</w:t>
            </w:r>
          </w:p>
          <w:p w14:paraId="1F4B833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5"/>
                <w:sz w:val="21"/>
              </w:rPr>
              <w:t>Zoe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3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Russ</w:t>
            </w:r>
          </w:p>
          <w:p w14:paraId="1F4B833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Taylor</w:t>
            </w:r>
          </w:p>
        </w:tc>
      </w:tr>
      <w:tr w:rsidR="00CC7AFA" w14:paraId="1F4B8349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3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4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4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Tuakana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Co-</w:t>
            </w:r>
            <w:r>
              <w:rPr>
                <w:spacing w:val="-2"/>
                <w:sz w:val="21"/>
              </w:rPr>
              <w:t>ordinator</w:t>
            </w:r>
          </w:p>
          <w:p w14:paraId="1F4B834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4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Emily</w:t>
            </w:r>
          </w:p>
          <w:p w14:paraId="1F4B834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Elise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4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Watton</w:t>
            </w:r>
          </w:p>
          <w:p w14:paraId="1F4B834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Barrowcliffe</w:t>
            </w:r>
          </w:p>
        </w:tc>
      </w:tr>
      <w:tr w:rsidR="00CC7AFA" w14:paraId="1F4B8354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4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4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4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4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4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  <w:p w14:paraId="1F4B834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Talia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5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Charukonda</w:t>
            </w:r>
          </w:p>
          <w:p w14:paraId="1F4B835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Chatfield</w:t>
            </w:r>
          </w:p>
        </w:tc>
      </w:tr>
      <w:tr w:rsidR="00CC7AFA" w14:paraId="1F4B835F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5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5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5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5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5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Zoe</w:t>
            </w:r>
          </w:p>
          <w:p w14:paraId="1F4B835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Malak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5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Crisp</w:t>
            </w:r>
          </w:p>
          <w:p w14:paraId="1F4B835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Ghoneimy</w:t>
            </w:r>
          </w:p>
        </w:tc>
      </w:tr>
      <w:tr w:rsidR="00CC7AFA" w14:paraId="1F4B836A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4CCCC"/>
          </w:tcPr>
          <w:p w14:paraId="1F4B836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  <w:p w14:paraId="1F4B836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6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6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6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Lydia</w:t>
            </w:r>
          </w:p>
          <w:p w14:paraId="1F4B836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Alisha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6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Hwang</w:t>
            </w:r>
          </w:p>
          <w:p w14:paraId="1F4B836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McManaway</w:t>
            </w:r>
          </w:p>
        </w:tc>
      </w:tr>
    </w:tbl>
    <w:p w14:paraId="1F4B836B" w14:textId="77777777" w:rsidR="00CC7AFA" w:rsidRDefault="00CC7AFA">
      <w:pPr>
        <w:rPr>
          <w:sz w:val="21"/>
        </w:rPr>
        <w:sectPr w:rsidR="00CC7AFA">
          <w:type w:val="continuous"/>
          <w:pgSz w:w="16840" w:h="11900" w:orient="landscape"/>
          <w:pgMar w:top="1040" w:right="2420" w:bottom="1120" w:left="2420" w:header="720" w:footer="720" w:gutter="0"/>
          <w:cols w:space="720"/>
        </w:sectPr>
      </w:pPr>
    </w:p>
    <w:tbl>
      <w:tblPr>
        <w:tblW w:w="7095" w:type="dxa"/>
        <w:tblInd w:w="16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565"/>
        <w:gridCol w:w="1515"/>
        <w:gridCol w:w="1515"/>
      </w:tblGrid>
      <w:tr w:rsidR="00CC7AFA" w14:paraId="1F4B8371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F4CCCC"/>
          </w:tcPr>
          <w:p w14:paraId="1F4B836C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Onewa</w:t>
            </w:r>
          </w:p>
        </w:tc>
        <w:tc>
          <w:tcPr>
            <w:tcW w:w="2565" w:type="dxa"/>
            <w:tcBorders>
              <w:top w:val="nil"/>
              <w:bottom w:val="single" w:sz="8" w:space="0" w:color="000000" w:themeColor="text1"/>
            </w:tcBorders>
          </w:tcPr>
          <w:p w14:paraId="1F4B836D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36E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Bella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36F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4"/>
                <w:sz w:val="21"/>
              </w:rPr>
              <w:t>Rowe</w:t>
            </w:r>
          </w:p>
        </w:tc>
      </w:tr>
      <w:tr w:rsidR="00CC7AFA" w14:paraId="1F4B837B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nil"/>
            </w:tcBorders>
            <w:shd w:val="clear" w:color="auto" w:fill="F4CCCC"/>
          </w:tcPr>
          <w:p w14:paraId="1F4B8372" w14:textId="77777777" w:rsidR="00CC7AFA" w:rsidRDefault="00C25BF7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Onewa</w:t>
            </w:r>
          </w:p>
        </w:tc>
        <w:tc>
          <w:tcPr>
            <w:tcW w:w="256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7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7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Captain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7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Annebel</w:t>
            </w:r>
          </w:p>
          <w:p w14:paraId="1F4B837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Kathryn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7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Van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Wyk</w:t>
            </w:r>
          </w:p>
          <w:p w14:paraId="1F4B837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Farac</w:t>
            </w:r>
          </w:p>
        </w:tc>
      </w:tr>
      <w:tr w:rsidR="00CC7AFA" w14:paraId="1F4B8381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C9DAF7"/>
          </w:tcPr>
          <w:p w14:paraId="1F4B837C" w14:textId="77777777" w:rsidR="00CC7AFA" w:rsidRDefault="00C25BF7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vMerge/>
          </w:tcPr>
          <w:p w14:paraId="1F4B837D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7E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7F" w14:textId="77777777" w:rsidR="00CC7AFA" w:rsidRDefault="00CC7AFA">
            <w:pPr>
              <w:rPr>
                <w:sz w:val="2"/>
                <w:szCs w:val="2"/>
              </w:rPr>
            </w:pPr>
          </w:p>
        </w:tc>
      </w:tr>
      <w:tr w:rsidR="00CC7AFA" w14:paraId="1F4B838C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8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8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8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8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Arts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8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Grace</w:t>
            </w:r>
          </w:p>
          <w:p w14:paraId="1F4B838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Jaymie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8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Hirst</w:t>
            </w:r>
          </w:p>
          <w:p w14:paraId="1F4B838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Chee</w:t>
            </w:r>
          </w:p>
        </w:tc>
      </w:tr>
      <w:tr w:rsidR="00CC7AFA" w14:paraId="1F4B8397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8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8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8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Cultural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9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9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Elin</w:t>
            </w:r>
          </w:p>
          <w:p w14:paraId="1F4B839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Leona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9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Park</w:t>
            </w:r>
          </w:p>
          <w:p w14:paraId="1F4B839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Burkovska</w:t>
            </w:r>
          </w:p>
        </w:tc>
      </w:tr>
      <w:tr w:rsidR="00CC7AFA" w14:paraId="1F4B83A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9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9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9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9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9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Hannah</w:t>
            </w:r>
          </w:p>
          <w:p w14:paraId="1F4B839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Karmen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9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McPhee</w:t>
            </w:r>
          </w:p>
          <w:p w14:paraId="1F4B839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Maritz</w:t>
            </w:r>
          </w:p>
        </w:tc>
      </w:tr>
      <w:tr w:rsidR="00CC7AFA" w14:paraId="1F4B83AD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A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A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A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Tuakana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Co-</w:t>
            </w:r>
            <w:r>
              <w:rPr>
                <w:spacing w:val="-2"/>
                <w:sz w:val="21"/>
              </w:rPr>
              <w:t>ordinator</w:t>
            </w:r>
          </w:p>
          <w:p w14:paraId="1F4B83A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A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Elise</w:t>
            </w:r>
          </w:p>
          <w:p w14:paraId="1F4B83A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5"/>
                <w:sz w:val="21"/>
              </w:rPr>
              <w:t>Fay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A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Whitehead</w:t>
            </w:r>
          </w:p>
          <w:p w14:paraId="1F4B83A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Ajjam</w:t>
            </w:r>
          </w:p>
        </w:tc>
      </w:tr>
      <w:tr w:rsidR="00CC7AFA" w14:paraId="1F4B83B8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A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A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B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Tanushri</w:t>
            </w:r>
          </w:p>
          <w:p w14:paraId="1F4B83B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Hannah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Dev</w:t>
            </w:r>
          </w:p>
          <w:p w14:paraId="1F4B83B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Jung</w:t>
            </w:r>
          </w:p>
        </w:tc>
      </w:tr>
      <w:tr w:rsidR="00CC7AFA" w14:paraId="1F4B83C3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B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B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B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Dohee</w:t>
            </w:r>
          </w:p>
          <w:p w14:paraId="1F4B83B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Aashini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B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Kim</w:t>
            </w:r>
          </w:p>
          <w:p w14:paraId="1F4B83C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Kumaran</w:t>
            </w:r>
          </w:p>
        </w:tc>
      </w:tr>
      <w:tr w:rsidR="00CC7AFA" w14:paraId="1F4B83CE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C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C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C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C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C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Lucy</w:t>
            </w:r>
          </w:p>
          <w:p w14:paraId="1F4B83C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Megan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C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Martin</w:t>
            </w:r>
          </w:p>
          <w:p w14:paraId="1F4B83C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Maurice</w:t>
            </w:r>
          </w:p>
        </w:tc>
      </w:tr>
      <w:tr w:rsidR="00CC7AFA" w14:paraId="1F4B83D9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C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D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D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D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D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Lana</w:t>
            </w:r>
          </w:p>
          <w:p w14:paraId="1F4B83D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Hannah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D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Mourad</w:t>
            </w:r>
          </w:p>
          <w:p w14:paraId="1F4B83D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O'Brien</w:t>
            </w:r>
          </w:p>
        </w:tc>
      </w:tr>
      <w:tr w:rsidR="00CC7AFA" w14:paraId="1F4B83E4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C9DAF7"/>
          </w:tcPr>
          <w:p w14:paraId="1F4B83D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  <w:p w14:paraId="1F4B83D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D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D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D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Aaliyah</w:t>
            </w:r>
          </w:p>
          <w:p w14:paraId="1F4B83D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Isla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E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Patel</w:t>
            </w:r>
          </w:p>
          <w:p w14:paraId="1F4B83E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Penberthy</w:t>
            </w:r>
          </w:p>
        </w:tc>
      </w:tr>
      <w:tr w:rsidR="00CC7AFA" w14:paraId="1F4B83EE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nil"/>
            </w:tcBorders>
            <w:shd w:val="clear" w:color="auto" w:fill="C9DAF7"/>
          </w:tcPr>
          <w:p w14:paraId="1F4B83E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Pupuke</w:t>
            </w:r>
          </w:p>
        </w:tc>
        <w:tc>
          <w:tcPr>
            <w:tcW w:w="256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E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3E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Captain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E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Livvy</w:t>
            </w:r>
          </w:p>
          <w:p w14:paraId="1F4B83E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Leah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E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Ross</w:t>
            </w:r>
          </w:p>
          <w:p w14:paraId="1F4B83E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5"/>
                <w:sz w:val="21"/>
              </w:rPr>
              <w:t>Kim</w:t>
            </w:r>
          </w:p>
        </w:tc>
      </w:tr>
      <w:tr w:rsidR="00CC7AFA" w14:paraId="1F4B83F4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D9EAD3"/>
          </w:tcPr>
          <w:p w14:paraId="1F4B83EF" w14:textId="77777777" w:rsidR="00CC7AFA" w:rsidRDefault="00C25BF7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vMerge/>
          </w:tcPr>
          <w:p w14:paraId="1F4B83F0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F1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3F2" w14:textId="77777777" w:rsidR="00CC7AFA" w:rsidRDefault="00CC7AFA">
            <w:pPr>
              <w:rPr>
                <w:sz w:val="2"/>
                <w:szCs w:val="2"/>
              </w:rPr>
            </w:pPr>
          </w:p>
        </w:tc>
      </w:tr>
      <w:tr w:rsidR="00CC7AFA" w14:paraId="1F4B83FF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3F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3F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F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3F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Arts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F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Ella</w:t>
            </w:r>
          </w:p>
          <w:p w14:paraId="1F4B83F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Katelyn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3F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Kirkpatrick</w:t>
            </w:r>
          </w:p>
          <w:p w14:paraId="1F4B83F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Bosch</w:t>
            </w:r>
          </w:p>
        </w:tc>
      </w:tr>
      <w:tr w:rsidR="00CC7AFA" w14:paraId="1F4B840A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0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0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0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Cultural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40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Environmental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0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Meleseini</w:t>
            </w:r>
          </w:p>
          <w:p w14:paraId="1F4B840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Anneka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06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Teulilo</w:t>
            </w:r>
          </w:p>
          <w:p w14:paraId="1F4B8407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Salim</w:t>
            </w:r>
          </w:p>
        </w:tc>
      </w:tr>
      <w:tr w:rsidR="00CC7AFA" w14:paraId="1F4B8415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0B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0C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0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40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0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Scarlett</w:t>
            </w:r>
          </w:p>
          <w:p w14:paraId="1F4B841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Isobel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1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Haynes</w:t>
            </w:r>
          </w:p>
          <w:p w14:paraId="1F4B841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Chapman-</w:t>
            </w:r>
            <w:r>
              <w:rPr>
                <w:spacing w:val="-2"/>
                <w:sz w:val="21"/>
              </w:rPr>
              <w:t>Smith</w:t>
            </w:r>
          </w:p>
        </w:tc>
      </w:tr>
    </w:tbl>
    <w:p w14:paraId="1F4B8416" w14:textId="77777777" w:rsidR="00CC7AFA" w:rsidRDefault="00CC7AFA">
      <w:pPr>
        <w:rPr>
          <w:sz w:val="21"/>
        </w:rPr>
        <w:sectPr w:rsidR="00CC7AFA">
          <w:type w:val="continuous"/>
          <w:pgSz w:w="16840" w:h="11900" w:orient="landscape"/>
          <w:pgMar w:top="1040" w:right="2420" w:bottom="1121" w:left="2420" w:header="720" w:footer="720" w:gutter="0"/>
          <w:cols w:space="720"/>
        </w:sectPr>
      </w:pPr>
    </w:p>
    <w:tbl>
      <w:tblPr>
        <w:tblW w:w="7095" w:type="dxa"/>
        <w:tblInd w:w="16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565"/>
        <w:gridCol w:w="1515"/>
        <w:gridCol w:w="1515"/>
      </w:tblGrid>
      <w:tr w:rsidR="00CC7AFA" w14:paraId="1F4B841C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  <w:shd w:val="clear" w:color="auto" w:fill="D9EAD3"/>
          </w:tcPr>
          <w:p w14:paraId="1F4B8417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Wairau</w:t>
            </w:r>
          </w:p>
        </w:tc>
        <w:tc>
          <w:tcPr>
            <w:tcW w:w="2565" w:type="dxa"/>
            <w:tcBorders>
              <w:top w:val="nil"/>
              <w:bottom w:val="single" w:sz="8" w:space="0" w:color="000000" w:themeColor="text1"/>
            </w:tcBorders>
          </w:tcPr>
          <w:p w14:paraId="1F4B8418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Tuakana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Co-</w:t>
            </w:r>
            <w:r>
              <w:rPr>
                <w:spacing w:val="-2"/>
                <w:sz w:val="21"/>
              </w:rPr>
              <w:t>ordinator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419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Uratua</w:t>
            </w:r>
          </w:p>
        </w:tc>
        <w:tc>
          <w:tcPr>
            <w:tcW w:w="1515" w:type="dxa"/>
            <w:tcBorders>
              <w:top w:val="nil"/>
              <w:bottom w:val="single" w:sz="8" w:space="0" w:color="000000" w:themeColor="text1"/>
            </w:tcBorders>
          </w:tcPr>
          <w:p w14:paraId="1F4B841A" w14:textId="77777777" w:rsidR="00CC7AFA" w:rsidRDefault="00C25BF7">
            <w:pPr>
              <w:pStyle w:val="TableParagraph"/>
              <w:spacing w:before="46"/>
              <w:rPr>
                <w:sz w:val="21"/>
              </w:rPr>
            </w:pPr>
            <w:r>
              <w:rPr>
                <w:spacing w:val="-2"/>
                <w:sz w:val="21"/>
              </w:rPr>
              <w:t>Burnell</w:t>
            </w:r>
          </w:p>
        </w:tc>
      </w:tr>
      <w:tr w:rsidR="00CC7AFA" w14:paraId="1F4B8427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1D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1E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1F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420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21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Sophia</w:t>
            </w:r>
          </w:p>
          <w:p w14:paraId="1F4B8422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Casey-</w:t>
            </w:r>
            <w:r>
              <w:rPr>
                <w:spacing w:val="-5"/>
                <w:sz w:val="21"/>
              </w:rPr>
              <w:t>Lee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2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Cao</w:t>
            </w:r>
          </w:p>
          <w:p w14:paraId="1F4B842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Clarke</w:t>
            </w:r>
          </w:p>
        </w:tc>
      </w:tr>
      <w:tr w:rsidR="00CC7AFA" w14:paraId="1F4B843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28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29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2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42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2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Brierley</w:t>
            </w:r>
          </w:p>
          <w:p w14:paraId="1F4B842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Samantha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2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Cook</w:t>
            </w:r>
          </w:p>
          <w:p w14:paraId="1F4B842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Holdsworth</w:t>
            </w:r>
          </w:p>
        </w:tc>
      </w:tr>
      <w:tr w:rsidR="00CC7AFA" w14:paraId="1F4B843D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33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34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35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436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37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Emma</w:t>
            </w:r>
          </w:p>
          <w:p w14:paraId="1F4B8438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Dhruvi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3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Molesworth</w:t>
            </w:r>
          </w:p>
          <w:p w14:paraId="1F4B843A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Patel</w:t>
            </w:r>
          </w:p>
        </w:tc>
      </w:tr>
      <w:tr w:rsidR="00CC7AFA" w14:paraId="1F4B8448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EAD3"/>
          </w:tcPr>
          <w:p w14:paraId="1F4B843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  <w:p w14:paraId="1F4B843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0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441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2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Lucia</w:t>
            </w:r>
          </w:p>
          <w:p w14:paraId="1F4B8443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Emma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4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Preece</w:t>
            </w:r>
          </w:p>
          <w:p w14:paraId="1F4B8445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Schroeder</w:t>
            </w:r>
          </w:p>
        </w:tc>
      </w:tr>
      <w:tr w:rsidR="00CC7AFA" w14:paraId="1F4B845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nil"/>
            </w:tcBorders>
            <w:shd w:val="clear" w:color="auto" w:fill="D9EAD3"/>
          </w:tcPr>
          <w:p w14:paraId="1F4B8449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Wairau</w:t>
            </w:r>
          </w:p>
        </w:tc>
        <w:tc>
          <w:tcPr>
            <w:tcW w:w="256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Tuakana</w:t>
            </w:r>
          </w:p>
          <w:p w14:paraId="1F4B844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Lena</w:t>
            </w:r>
          </w:p>
          <w:p w14:paraId="1F4B844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Jiawei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Vivian</w:t>
            </w:r>
          </w:p>
        </w:tc>
        <w:tc>
          <w:tcPr>
            <w:tcW w:w="1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4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Thurnbull</w:t>
            </w:r>
          </w:p>
          <w:p w14:paraId="1F4B844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Huang</w:t>
            </w:r>
          </w:p>
        </w:tc>
      </w:tr>
      <w:tr w:rsidR="00CC7AFA" w14:paraId="1F4B8458" w14:textId="77777777" w:rsidTr="44C881F3">
        <w:trPr>
          <w:trHeight w:val="300"/>
        </w:trPr>
        <w:tc>
          <w:tcPr>
            <w:tcW w:w="1500" w:type="dxa"/>
            <w:tcBorders>
              <w:top w:val="nil"/>
              <w:bottom w:val="single" w:sz="8" w:space="0" w:color="000000" w:themeColor="text1"/>
            </w:tcBorders>
          </w:tcPr>
          <w:p w14:paraId="1F4B8453" w14:textId="77777777" w:rsidR="00CC7AFA" w:rsidRDefault="00CC7AF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vMerge/>
          </w:tcPr>
          <w:p w14:paraId="1F4B8454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455" w14:textId="77777777" w:rsidR="00CC7AFA" w:rsidRDefault="00CC7AF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</w:tcPr>
          <w:p w14:paraId="1F4B8456" w14:textId="77777777" w:rsidR="00CC7AFA" w:rsidRDefault="00CC7AFA">
            <w:pPr>
              <w:rPr>
                <w:sz w:val="2"/>
                <w:szCs w:val="2"/>
              </w:rPr>
            </w:pPr>
          </w:p>
        </w:tc>
      </w:tr>
      <w:tr w:rsidR="00CC7AFA" w14:paraId="1F4B8462" w14:textId="77777777" w:rsidTr="44C881F3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59" w14:textId="77777777" w:rsidR="00CC7AFA" w:rsidRDefault="00CC7AF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5A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  <w:p w14:paraId="1F4B845B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Prefect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5C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Jiaxin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Joy</w:t>
            </w:r>
          </w:p>
          <w:p w14:paraId="1F4B845D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21"/>
              </w:rPr>
              <w:t>Nana</w:t>
            </w:r>
          </w:p>
        </w:tc>
        <w:tc>
          <w:tcPr>
            <w:tcW w:w="15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F4B845E" w14:textId="77777777" w:rsidR="00CC7AFA" w:rsidRDefault="00C25BF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pacing w:val="-4"/>
                <w:sz w:val="21"/>
              </w:rPr>
              <w:t>Feng</w:t>
            </w:r>
          </w:p>
          <w:p w14:paraId="1F4B845F" w14:textId="77777777" w:rsidR="00CC7AFA" w:rsidRDefault="00C25BF7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2"/>
                <w:sz w:val="21"/>
              </w:rPr>
              <w:t>Akieda</w:t>
            </w:r>
          </w:p>
        </w:tc>
      </w:tr>
    </w:tbl>
    <w:p w14:paraId="1F4B8463" w14:textId="77777777" w:rsidR="00C25BF7" w:rsidRDefault="00C25BF7"/>
    <w:sectPr w:rsidR="00C25BF7">
      <w:type w:val="continuous"/>
      <w:pgSz w:w="16840" w:h="11900" w:orient="landscape"/>
      <w:pgMar w:top="10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FA"/>
    <w:rsid w:val="00890878"/>
    <w:rsid w:val="00A71D40"/>
    <w:rsid w:val="00C25BF7"/>
    <w:rsid w:val="00CC7AFA"/>
    <w:rsid w:val="44C881F3"/>
    <w:rsid w:val="74F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B8226"/>
  <w15:docId w15:val="{34830671-69EF-4F6F-B758-78133E9D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 w:line="255" w:lineRule="exact"/>
      <w:ind w:left="5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3026</Characters>
  <Application>Microsoft Office Word</Application>
  <DocSecurity>0</DocSecurity>
  <Lines>432</Lines>
  <Paragraphs>435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Prefects 2025</dc:title>
  <dc:creator>Bridget Ellis-Pegler</dc:creator>
  <cp:lastModifiedBy>Bridget Ellis-Pegler</cp:lastModifiedBy>
  <cp:revision>2</cp:revision>
  <dcterms:created xsi:type="dcterms:W3CDTF">2025-03-17T16:53:00Z</dcterms:created>
  <dcterms:modified xsi:type="dcterms:W3CDTF">2025-03-17T16:53:00Z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2024-11-05T00:00:00Z</vt:filetime>
  </property>
</Properties>
</file>